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26" w:rsidRDefault="009E6926" w:rsidP="009E6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B770C">
        <w:rPr>
          <w:rFonts w:ascii="Arial" w:eastAsia="Times New Roman" w:hAnsi="Arial" w:cs="Arial"/>
          <w:b/>
          <w:color w:val="222222"/>
          <w:sz w:val="20"/>
          <w:szCs w:val="20"/>
        </w:rPr>
        <w:t>7</w:t>
      </w:r>
      <w:r w:rsidR="008213F5" w:rsidRPr="008213F5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  <w:r w:rsidR="008213F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AB77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&amp;</w:t>
      </w:r>
      <w:proofErr w:type="gramEnd"/>
      <w:r w:rsidRPr="00AB77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8</w:t>
      </w:r>
      <w:r w:rsidR="008213F5" w:rsidRPr="008213F5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  <w:r w:rsidR="008213F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AB77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Grade English Grammar supply list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E6926" w:rsidRDefault="009E6926" w:rsidP="009E6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E6926" w:rsidRPr="009E6926" w:rsidRDefault="009E6926" w:rsidP="009E6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E6926">
        <w:rPr>
          <w:rFonts w:ascii="Arial" w:eastAsia="Times New Roman" w:hAnsi="Arial" w:cs="Arial"/>
          <w:color w:val="222222"/>
          <w:sz w:val="20"/>
          <w:szCs w:val="20"/>
        </w:rPr>
        <w:t>To Bring List: (Every class)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Blue or black pens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Red pens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Paper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3x5 cards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a ring to hold 3x5 cards together</w:t>
      </w:r>
    </w:p>
    <w:p w:rsidR="009E6926" w:rsidRPr="008213F5" w:rsidRDefault="009E6926" w:rsidP="00821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must have access to the internet and</w:t>
      </w:r>
      <w:r w:rsidRPr="008213F5">
        <w:rPr>
          <w:rFonts w:ascii="Arial" w:eastAsia="Times New Roman" w:hAnsi="Arial" w:cs="Arial"/>
          <w:color w:val="222222"/>
          <w:sz w:val="20"/>
        </w:rPr>
        <w:t> </w:t>
      </w:r>
      <w:r w:rsidRPr="008213F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 printer</w:t>
      </w:r>
    </w:p>
    <w:p w:rsidR="009E6926" w:rsidRPr="008213F5" w:rsidRDefault="008213F5" w:rsidP="008213F5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213F5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9E6926" w:rsidRPr="008213F5">
        <w:rPr>
          <w:rFonts w:ascii="Arial" w:eastAsia="Times New Roman" w:hAnsi="Arial" w:cs="Arial"/>
          <w:color w:val="222222"/>
          <w:sz w:val="20"/>
          <w:szCs w:val="20"/>
        </w:rPr>
        <w:t xml:space="preserve">ach student needs a way to print a </w:t>
      </w:r>
      <w:proofErr w:type="gramStart"/>
      <w:r w:rsidR="009E6926" w:rsidRPr="008213F5">
        <w:rPr>
          <w:rFonts w:ascii="Arial" w:eastAsia="Times New Roman" w:hAnsi="Arial" w:cs="Arial"/>
          <w:color w:val="222222"/>
          <w:sz w:val="20"/>
          <w:szCs w:val="20"/>
        </w:rPr>
        <w:t>paper,</w:t>
      </w:r>
      <w:proofErr w:type="gramEnd"/>
      <w:r w:rsidR="009E6926" w:rsidRPr="008213F5">
        <w:rPr>
          <w:rFonts w:ascii="Arial" w:eastAsia="Times New Roman" w:hAnsi="Arial" w:cs="Arial"/>
          <w:color w:val="222222"/>
          <w:sz w:val="20"/>
          <w:szCs w:val="20"/>
        </w:rPr>
        <w:t xml:space="preserve"> even if that is the library</w:t>
      </w:r>
      <w:r w:rsidRPr="008213F5">
        <w:rPr>
          <w:rFonts w:ascii="Arial" w:eastAsia="Times New Roman" w:hAnsi="Arial" w:cs="Arial"/>
          <w:color w:val="222222"/>
          <w:sz w:val="20"/>
          <w:szCs w:val="20"/>
        </w:rPr>
        <w:t>…</w:t>
      </w:r>
      <w:r>
        <w:rPr>
          <w:rFonts w:ascii="Arial" w:eastAsia="Times New Roman" w:hAnsi="Arial" w:cs="Arial"/>
          <w:color w:val="222222"/>
          <w:sz w:val="20"/>
          <w:szCs w:val="20"/>
        </w:rPr>
        <w:t>the school is not able to print</w:t>
      </w:r>
      <w:r w:rsidRPr="008213F5">
        <w:rPr>
          <w:rFonts w:ascii="Arial" w:eastAsia="Times New Roman" w:hAnsi="Arial" w:cs="Arial"/>
          <w:color w:val="222222"/>
          <w:sz w:val="20"/>
          <w:szCs w:val="20"/>
        </w:rPr>
        <w:t xml:space="preserve"> papers for students.</w:t>
      </w:r>
    </w:p>
    <w:p w:rsidR="008213F5" w:rsidRDefault="008213F5" w:rsidP="008213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213F5" w:rsidRDefault="008213F5" w:rsidP="008213F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7</w:t>
      </w:r>
      <w:r w:rsidRPr="008213F5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&amp; 8</w:t>
      </w:r>
      <w:r w:rsidRPr="008213F5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Grade Math supply list</w:t>
      </w:r>
    </w:p>
    <w:p w:rsidR="008213F5" w:rsidRDefault="008213F5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C2F53">
        <w:rPr>
          <w:rFonts w:ascii="Arial" w:eastAsia="Times New Roman" w:hAnsi="Arial" w:cs="Arial"/>
          <w:color w:val="222222"/>
          <w:sz w:val="20"/>
          <w:szCs w:val="20"/>
        </w:rPr>
        <w:t>Pencil (sharpened) or mechanical pencil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Spiral notebook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Folder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Graph paper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Compass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Protractor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Ruler</w:t>
      </w:r>
    </w:p>
    <w:p w:rsidR="008C2F53" w:rsidRDefault="008C2F53" w:rsidP="008C2F53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Scientific Calculator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iPad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app if available)</w:t>
      </w:r>
    </w:p>
    <w:p w:rsidR="008C2F53" w:rsidRDefault="008C2F53" w:rsidP="008C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C2F53" w:rsidRDefault="008C2F53" w:rsidP="008C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Miscellaneous supply list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Pens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Pencils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3x5 cards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Spiral Notebook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Highlighters</w:t>
      </w:r>
    </w:p>
    <w:p w:rsid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Combination lock</w:t>
      </w:r>
    </w:p>
    <w:p w:rsidR="008C2F53" w:rsidRPr="008C2F53" w:rsidRDefault="008C2F53" w:rsidP="008C2F53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Paper in a binder with five pocketed dividers (or any way preferred to organize notes per class)</w:t>
      </w:r>
    </w:p>
    <w:p w:rsidR="008213F5" w:rsidRPr="008213F5" w:rsidRDefault="008213F5" w:rsidP="008213F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3B4230" w:rsidRDefault="003B4230"/>
    <w:sectPr w:rsidR="003B4230" w:rsidSect="003B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EA4"/>
    <w:multiLevelType w:val="hybridMultilevel"/>
    <w:tmpl w:val="A8287FBA"/>
    <w:lvl w:ilvl="0" w:tplc="A0742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FE4"/>
    <w:multiLevelType w:val="hybridMultilevel"/>
    <w:tmpl w:val="ED2670B6"/>
    <w:lvl w:ilvl="0" w:tplc="A0742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3274"/>
    <w:multiLevelType w:val="hybridMultilevel"/>
    <w:tmpl w:val="9788AAEC"/>
    <w:lvl w:ilvl="0" w:tplc="A0742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037"/>
    <w:multiLevelType w:val="hybridMultilevel"/>
    <w:tmpl w:val="C3B6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E6926"/>
    <w:rsid w:val="00080609"/>
    <w:rsid w:val="003B4230"/>
    <w:rsid w:val="005858F0"/>
    <w:rsid w:val="005936D6"/>
    <w:rsid w:val="008213F5"/>
    <w:rsid w:val="008C2F53"/>
    <w:rsid w:val="009E6926"/>
    <w:rsid w:val="00AB770C"/>
    <w:rsid w:val="00B925B1"/>
    <w:rsid w:val="00BB2CB2"/>
    <w:rsid w:val="00EC0739"/>
    <w:rsid w:val="00FB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926"/>
  </w:style>
  <w:style w:type="paragraph" w:styleId="ListParagraph">
    <w:name w:val="List Paragraph"/>
    <w:basedOn w:val="Normal"/>
    <w:uiPriority w:val="34"/>
    <w:qFormat/>
    <w:rsid w:val="00821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2017-07-12T16:00:00Z</dcterms:created>
  <dcterms:modified xsi:type="dcterms:W3CDTF">2017-07-12T16:00:00Z</dcterms:modified>
</cp:coreProperties>
</file>